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141" w14:textId="0537417E" w:rsidR="00875771" w:rsidRDefault="00AC4831" w:rsidP="00AC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Fur and Feather Haven Price List</w:t>
      </w:r>
    </w:p>
    <w:p w14:paraId="33D82DC1" w14:textId="07601AAF" w:rsidR="00AC4831" w:rsidRDefault="00AC4831" w:rsidP="00AC48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C6FB0" w14:textId="7FFDE7AF" w:rsidR="00AC4831" w:rsidRPr="00AC4831" w:rsidRDefault="00AC4831" w:rsidP="00AC4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831">
        <w:rPr>
          <w:rFonts w:ascii="Times New Roman" w:hAnsi="Times New Roman" w:cs="Times New Roman"/>
          <w:b/>
          <w:bCs/>
          <w:sz w:val="24"/>
          <w:szCs w:val="24"/>
          <w:u w:val="single"/>
        </w:rPr>
        <w:t>Champagne D’Argent</w:t>
      </w:r>
    </w:p>
    <w:p w14:paraId="4AAE332A" w14:textId="1CC948C1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31">
        <w:rPr>
          <w:rFonts w:ascii="Times New Roman" w:hAnsi="Times New Roman" w:cs="Times New Roman"/>
          <w:sz w:val="24"/>
          <w:szCs w:val="24"/>
        </w:rPr>
        <w:t>Buck (Pet)</w:t>
      </w:r>
      <w:r>
        <w:rPr>
          <w:rFonts w:ascii="Times New Roman" w:hAnsi="Times New Roman" w:cs="Times New Roman"/>
          <w:sz w:val="24"/>
          <w:szCs w:val="24"/>
        </w:rPr>
        <w:t>-Non-Pedigree-$</w:t>
      </w:r>
      <w:r w:rsidR="003A2102">
        <w:rPr>
          <w:rFonts w:ascii="Times New Roman" w:hAnsi="Times New Roman" w:cs="Times New Roman"/>
          <w:sz w:val="24"/>
          <w:szCs w:val="24"/>
        </w:rPr>
        <w:t>7</w:t>
      </w:r>
      <w:r w:rsidR="00B75545">
        <w:rPr>
          <w:rFonts w:ascii="Times New Roman" w:hAnsi="Times New Roman" w:cs="Times New Roman"/>
          <w:sz w:val="24"/>
          <w:szCs w:val="24"/>
        </w:rPr>
        <w:t>0</w:t>
      </w:r>
    </w:p>
    <w:p w14:paraId="4F6E4C1F" w14:textId="1549C3CB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(Meat)-</w:t>
      </w:r>
      <w:r w:rsidR="009B7B04">
        <w:rPr>
          <w:rFonts w:ascii="Times New Roman" w:hAnsi="Times New Roman" w:cs="Times New Roman"/>
          <w:sz w:val="24"/>
          <w:szCs w:val="24"/>
        </w:rPr>
        <w:t>Non-Pedigree-</w:t>
      </w:r>
      <w:r>
        <w:rPr>
          <w:rFonts w:ascii="Times New Roman" w:hAnsi="Times New Roman" w:cs="Times New Roman"/>
          <w:sz w:val="24"/>
          <w:szCs w:val="24"/>
        </w:rPr>
        <w:t>$</w:t>
      </w:r>
      <w:r w:rsidR="003A2102">
        <w:rPr>
          <w:rFonts w:ascii="Times New Roman" w:hAnsi="Times New Roman" w:cs="Times New Roman"/>
          <w:sz w:val="24"/>
          <w:szCs w:val="24"/>
        </w:rPr>
        <w:t>8</w:t>
      </w:r>
      <w:r w:rsidR="00B75545">
        <w:rPr>
          <w:rFonts w:ascii="Times New Roman" w:hAnsi="Times New Roman" w:cs="Times New Roman"/>
          <w:sz w:val="24"/>
          <w:szCs w:val="24"/>
        </w:rPr>
        <w:t>0</w:t>
      </w:r>
    </w:p>
    <w:p w14:paraId="4A8574DB" w14:textId="0CC151C6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(Show)-$</w:t>
      </w:r>
      <w:r w:rsidR="003A2102">
        <w:rPr>
          <w:rFonts w:ascii="Times New Roman" w:hAnsi="Times New Roman" w:cs="Times New Roman"/>
          <w:sz w:val="24"/>
          <w:szCs w:val="24"/>
        </w:rPr>
        <w:t>9</w:t>
      </w:r>
      <w:r w:rsidR="00B75545">
        <w:rPr>
          <w:rFonts w:ascii="Times New Roman" w:hAnsi="Times New Roman" w:cs="Times New Roman"/>
          <w:sz w:val="24"/>
          <w:szCs w:val="24"/>
        </w:rPr>
        <w:t>0</w:t>
      </w:r>
    </w:p>
    <w:p w14:paraId="287A1698" w14:textId="37D8B55C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(Pet)-Non-Pedigree-$</w:t>
      </w:r>
      <w:r w:rsidR="00B75545">
        <w:rPr>
          <w:rFonts w:ascii="Times New Roman" w:hAnsi="Times New Roman" w:cs="Times New Roman"/>
          <w:sz w:val="24"/>
          <w:szCs w:val="24"/>
        </w:rPr>
        <w:t>70</w:t>
      </w:r>
    </w:p>
    <w:p w14:paraId="31C77E30" w14:textId="04288415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(Meat)-</w:t>
      </w:r>
      <w:r w:rsidR="009B7B04">
        <w:rPr>
          <w:rFonts w:ascii="Times New Roman" w:hAnsi="Times New Roman" w:cs="Times New Roman"/>
          <w:sz w:val="24"/>
          <w:szCs w:val="24"/>
        </w:rPr>
        <w:t>Non-Pedigree-</w:t>
      </w:r>
      <w:r>
        <w:rPr>
          <w:rFonts w:ascii="Times New Roman" w:hAnsi="Times New Roman" w:cs="Times New Roman"/>
          <w:sz w:val="24"/>
          <w:szCs w:val="24"/>
        </w:rPr>
        <w:t>$</w:t>
      </w:r>
      <w:r w:rsidR="00B75545">
        <w:rPr>
          <w:rFonts w:ascii="Times New Roman" w:hAnsi="Times New Roman" w:cs="Times New Roman"/>
          <w:sz w:val="24"/>
          <w:szCs w:val="24"/>
        </w:rPr>
        <w:t>90</w:t>
      </w:r>
    </w:p>
    <w:p w14:paraId="0B1E657F" w14:textId="573797AC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(Show)-$</w:t>
      </w:r>
      <w:r w:rsidR="00B375AE">
        <w:rPr>
          <w:rFonts w:ascii="Times New Roman" w:hAnsi="Times New Roman" w:cs="Times New Roman"/>
          <w:sz w:val="24"/>
          <w:szCs w:val="24"/>
        </w:rPr>
        <w:t>1</w:t>
      </w:r>
      <w:r w:rsidR="00B75545">
        <w:rPr>
          <w:rFonts w:ascii="Times New Roman" w:hAnsi="Times New Roman" w:cs="Times New Roman"/>
          <w:sz w:val="24"/>
          <w:szCs w:val="24"/>
        </w:rPr>
        <w:t>10</w:t>
      </w:r>
    </w:p>
    <w:p w14:paraId="39EAAA6E" w14:textId="7A992103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4753C" w14:textId="11C64EA0" w:rsidR="00AC4831" w:rsidRDefault="00AC4831" w:rsidP="00AC4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Mini Lop</w:t>
      </w:r>
    </w:p>
    <w:p w14:paraId="7FC3094B" w14:textId="66A101EA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(Pet)-Non-Pedigree-$</w:t>
      </w:r>
      <w:r w:rsidR="00B75545">
        <w:rPr>
          <w:rFonts w:ascii="Times New Roman" w:hAnsi="Times New Roman" w:cs="Times New Roman"/>
          <w:sz w:val="24"/>
          <w:szCs w:val="24"/>
        </w:rPr>
        <w:t>60</w:t>
      </w:r>
    </w:p>
    <w:p w14:paraId="63060C64" w14:textId="14002EFD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(Show)-$</w:t>
      </w:r>
      <w:r w:rsidR="00B75545">
        <w:rPr>
          <w:rFonts w:ascii="Times New Roman" w:hAnsi="Times New Roman" w:cs="Times New Roman"/>
          <w:sz w:val="24"/>
          <w:szCs w:val="24"/>
        </w:rPr>
        <w:t>80</w:t>
      </w:r>
    </w:p>
    <w:p w14:paraId="32A02E29" w14:textId="775A5C4B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(Pet)-Non-Pedigree-$</w:t>
      </w:r>
      <w:r w:rsidR="00B75545">
        <w:rPr>
          <w:rFonts w:ascii="Times New Roman" w:hAnsi="Times New Roman" w:cs="Times New Roman"/>
          <w:sz w:val="24"/>
          <w:szCs w:val="24"/>
        </w:rPr>
        <w:t>70</w:t>
      </w:r>
    </w:p>
    <w:p w14:paraId="2F240EC7" w14:textId="3C8DD0EB" w:rsidR="00AC4831" w:rsidRDefault="00AC483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(Show)-$</w:t>
      </w:r>
      <w:r w:rsidR="004610A2">
        <w:rPr>
          <w:rFonts w:ascii="Times New Roman" w:hAnsi="Times New Roman" w:cs="Times New Roman"/>
          <w:sz w:val="24"/>
          <w:szCs w:val="24"/>
        </w:rPr>
        <w:t>100</w:t>
      </w:r>
    </w:p>
    <w:p w14:paraId="0D2CF874" w14:textId="77777777" w:rsidR="004610A2" w:rsidRDefault="004610A2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E175B" w14:textId="74D25B52" w:rsidR="004610A2" w:rsidRDefault="004610A2" w:rsidP="00AC4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Argente Brun</w:t>
      </w:r>
    </w:p>
    <w:p w14:paraId="1CF5F807" w14:textId="6DEC353A" w:rsidR="004610A2" w:rsidRDefault="004610A2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(Pet)-Non-Pedigree-$</w:t>
      </w:r>
      <w:r w:rsidR="00751567">
        <w:rPr>
          <w:rFonts w:ascii="Times New Roman" w:hAnsi="Times New Roman" w:cs="Times New Roman"/>
          <w:sz w:val="24"/>
          <w:szCs w:val="24"/>
        </w:rPr>
        <w:t>60</w:t>
      </w:r>
    </w:p>
    <w:p w14:paraId="65EC6393" w14:textId="0EA2EC52" w:rsidR="00751567" w:rsidRDefault="00751567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(Meat)-Non-Pedigree-$70</w:t>
      </w:r>
    </w:p>
    <w:p w14:paraId="2BE2C803" w14:textId="32DA4429" w:rsidR="00751567" w:rsidRDefault="00751567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(Show)-$80</w:t>
      </w:r>
    </w:p>
    <w:p w14:paraId="0CE14FCE" w14:textId="30723794" w:rsidR="00751567" w:rsidRDefault="00751567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(Pet)-Non-Pedigree-$70</w:t>
      </w:r>
    </w:p>
    <w:p w14:paraId="045306B2" w14:textId="70ABF261" w:rsidR="00751567" w:rsidRDefault="00751567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(Meat)</w:t>
      </w:r>
      <w:r w:rsidR="00EA2FA0">
        <w:rPr>
          <w:rFonts w:ascii="Times New Roman" w:hAnsi="Times New Roman" w:cs="Times New Roman"/>
          <w:sz w:val="24"/>
          <w:szCs w:val="24"/>
        </w:rPr>
        <w:t>-Non-Pedigree-$</w:t>
      </w:r>
      <w:r w:rsidR="003A2102">
        <w:rPr>
          <w:rFonts w:ascii="Times New Roman" w:hAnsi="Times New Roman" w:cs="Times New Roman"/>
          <w:sz w:val="24"/>
          <w:szCs w:val="24"/>
        </w:rPr>
        <w:t>9</w:t>
      </w:r>
      <w:r w:rsidR="00EA2FA0">
        <w:rPr>
          <w:rFonts w:ascii="Times New Roman" w:hAnsi="Times New Roman" w:cs="Times New Roman"/>
          <w:sz w:val="24"/>
          <w:szCs w:val="24"/>
        </w:rPr>
        <w:t>0</w:t>
      </w:r>
    </w:p>
    <w:p w14:paraId="7E6F6240" w14:textId="1C470EE9" w:rsidR="00EA2FA0" w:rsidRDefault="00EA2FA0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(Show)-$110</w:t>
      </w:r>
    </w:p>
    <w:p w14:paraId="2A6D1E5B" w14:textId="77777777" w:rsidR="00EA2FA0" w:rsidRDefault="00EA2FA0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914E4" w14:textId="4EA42C04" w:rsidR="00EA2FA0" w:rsidRDefault="00EA2FA0" w:rsidP="00AC4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Dutch</w:t>
      </w:r>
    </w:p>
    <w:p w14:paraId="37D9661D" w14:textId="59AE0FDD" w:rsidR="00EA2FA0" w:rsidRDefault="00F46D1E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(Pet)-Non-Pedigree-$60</w:t>
      </w:r>
    </w:p>
    <w:p w14:paraId="6B96222C" w14:textId="3040FD4B" w:rsidR="00F46D1E" w:rsidRDefault="00F46D1E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(Show)-</w:t>
      </w:r>
      <w:r w:rsidR="007B1262">
        <w:rPr>
          <w:rFonts w:ascii="Times New Roman" w:hAnsi="Times New Roman" w:cs="Times New Roman"/>
          <w:sz w:val="24"/>
          <w:szCs w:val="24"/>
        </w:rPr>
        <w:t>$80</w:t>
      </w:r>
    </w:p>
    <w:p w14:paraId="2574CFE7" w14:textId="318A0497" w:rsidR="007B1262" w:rsidRDefault="007B1262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(Pet)-Non-Pedigree-$70</w:t>
      </w:r>
    </w:p>
    <w:p w14:paraId="7D1F8662" w14:textId="1735F108" w:rsidR="007B1262" w:rsidRDefault="007B1262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(Show)</w:t>
      </w:r>
      <w:r w:rsidR="00A40D10">
        <w:rPr>
          <w:rFonts w:ascii="Times New Roman" w:hAnsi="Times New Roman" w:cs="Times New Roman"/>
          <w:sz w:val="24"/>
          <w:szCs w:val="24"/>
        </w:rPr>
        <w:t>-$100</w:t>
      </w:r>
    </w:p>
    <w:p w14:paraId="5AF22401" w14:textId="77777777" w:rsidR="00A40D10" w:rsidRDefault="00A40D10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C6334" w14:textId="7E6A0ACC" w:rsidR="00A40D10" w:rsidRDefault="00A40D10" w:rsidP="00AC48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Holland Lop</w:t>
      </w:r>
    </w:p>
    <w:p w14:paraId="6F48B4BF" w14:textId="09F14529" w:rsidR="00A40D10" w:rsidRDefault="000A17F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(Pet)-Non-Pedigree-$60</w:t>
      </w:r>
    </w:p>
    <w:p w14:paraId="2519220F" w14:textId="065CDA37" w:rsidR="000A17F1" w:rsidRDefault="000A17F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 (Show)-$80</w:t>
      </w:r>
    </w:p>
    <w:p w14:paraId="3D876621" w14:textId="3BCD329E" w:rsidR="000A17F1" w:rsidRDefault="000A17F1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(Pet)-Non-Pedigree-$</w:t>
      </w:r>
      <w:r w:rsidR="009302C4">
        <w:rPr>
          <w:rFonts w:ascii="Times New Roman" w:hAnsi="Times New Roman" w:cs="Times New Roman"/>
          <w:sz w:val="24"/>
          <w:szCs w:val="24"/>
        </w:rPr>
        <w:t>70</w:t>
      </w:r>
    </w:p>
    <w:p w14:paraId="244B78BF" w14:textId="67EF97E2" w:rsidR="009302C4" w:rsidRPr="00A40D10" w:rsidRDefault="009302C4" w:rsidP="00AC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 (Show)-$100</w:t>
      </w:r>
    </w:p>
    <w:sectPr w:rsidR="009302C4" w:rsidRPr="00A4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31"/>
    <w:rsid w:val="000A17F1"/>
    <w:rsid w:val="003A2102"/>
    <w:rsid w:val="004610A2"/>
    <w:rsid w:val="00751567"/>
    <w:rsid w:val="007B1262"/>
    <w:rsid w:val="00875771"/>
    <w:rsid w:val="008D0CBA"/>
    <w:rsid w:val="009302C4"/>
    <w:rsid w:val="009B7B04"/>
    <w:rsid w:val="00A40D10"/>
    <w:rsid w:val="00AC4831"/>
    <w:rsid w:val="00B375AE"/>
    <w:rsid w:val="00B75545"/>
    <w:rsid w:val="00EA2FA0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EEB9"/>
  <w15:chartTrackingRefBased/>
  <w15:docId w15:val="{5A096579-97B3-40A0-A057-175E466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Hedlund</dc:creator>
  <cp:keywords/>
  <dc:description/>
  <cp:lastModifiedBy>Amanda Hedlund</cp:lastModifiedBy>
  <cp:revision>2</cp:revision>
  <dcterms:created xsi:type="dcterms:W3CDTF">2023-10-01T01:32:00Z</dcterms:created>
  <dcterms:modified xsi:type="dcterms:W3CDTF">2023-10-01T01:32:00Z</dcterms:modified>
</cp:coreProperties>
</file>